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AE722" w14:textId="77777777" w:rsidR="00C6442C" w:rsidRDefault="003A4AAD">
      <w:pPr>
        <w:spacing w:afterLines="100" w:after="312"/>
        <w:jc w:val="center"/>
        <w:rPr>
          <w:rFonts w:ascii="小标宋" w:eastAsia="小标宋"/>
          <w:color w:val="000000"/>
          <w:sz w:val="44"/>
          <w:szCs w:val="44"/>
        </w:rPr>
      </w:pPr>
      <w:r>
        <w:rPr>
          <w:rFonts w:ascii="小标宋" w:eastAsia="小标宋" w:hint="eastAsia"/>
          <w:color w:val="000000"/>
          <w:sz w:val="44"/>
          <w:szCs w:val="44"/>
        </w:rPr>
        <w:t>因公临时赴台人员备案表</w:t>
      </w:r>
    </w:p>
    <w:tbl>
      <w:tblPr>
        <w:tblW w:w="98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2"/>
        <w:gridCol w:w="1295"/>
        <w:gridCol w:w="851"/>
        <w:gridCol w:w="736"/>
        <w:gridCol w:w="801"/>
        <w:gridCol w:w="639"/>
        <w:gridCol w:w="962"/>
        <w:gridCol w:w="632"/>
        <w:gridCol w:w="1288"/>
        <w:gridCol w:w="321"/>
        <w:gridCol w:w="1231"/>
      </w:tblGrid>
      <w:tr w:rsidR="00C6442C" w14:paraId="2C7377F5" w14:textId="77777777">
        <w:trPr>
          <w:trHeight w:val="624"/>
          <w:jc w:val="center"/>
        </w:trPr>
        <w:tc>
          <w:tcPr>
            <w:tcW w:w="1122" w:type="dxa"/>
            <w:vAlign w:val="center"/>
          </w:tcPr>
          <w:p w14:paraId="29F1B315" w14:textId="77777777" w:rsidR="00C6442C" w:rsidRDefault="003A4AA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295" w:type="dxa"/>
            <w:vAlign w:val="center"/>
          </w:tcPr>
          <w:p w14:paraId="386FFB28" w14:textId="7741D8EE" w:rsidR="00C6442C" w:rsidRDefault="00C6442C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3B02EECB" w14:textId="77777777" w:rsidR="00C6442C" w:rsidRDefault="003A4AA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736" w:type="dxa"/>
            <w:vAlign w:val="center"/>
          </w:tcPr>
          <w:p w14:paraId="7A8FC399" w14:textId="342C2CDB" w:rsidR="00C6442C" w:rsidRDefault="00C6442C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14:paraId="784FCD53" w14:textId="77777777" w:rsidR="00C6442C" w:rsidRDefault="003A4AA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15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4D606" w14:textId="01E81CC6" w:rsidR="00C6442C" w:rsidRDefault="003A4A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年</w:t>
            </w:r>
            <w:r w:rsidR="00424653">
              <w:rPr>
                <w:rFonts w:hint="eastAsia"/>
                <w:color w:val="000000"/>
              </w:rPr>
              <w:t xml:space="preserve"> </w:t>
            </w:r>
            <w:r w:rsidR="00424653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月</w:t>
            </w: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37B2D" w14:textId="77777777" w:rsidR="00C6442C" w:rsidRDefault="003A4AA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政治面貌</w:t>
            </w:r>
          </w:p>
        </w:tc>
        <w:tc>
          <w:tcPr>
            <w:tcW w:w="1552" w:type="dxa"/>
            <w:gridSpan w:val="2"/>
            <w:tcBorders>
              <w:left w:val="single" w:sz="4" w:space="0" w:color="auto"/>
            </w:tcBorders>
            <w:vAlign w:val="center"/>
          </w:tcPr>
          <w:p w14:paraId="05691C68" w14:textId="042E7ED4" w:rsidR="00C6442C" w:rsidRDefault="00C6442C">
            <w:pPr>
              <w:rPr>
                <w:rFonts w:hint="eastAsia"/>
                <w:color w:val="000000"/>
              </w:rPr>
            </w:pPr>
          </w:p>
        </w:tc>
      </w:tr>
      <w:tr w:rsidR="00C6442C" w14:paraId="719963BC" w14:textId="77777777">
        <w:trPr>
          <w:trHeight w:val="624"/>
          <w:jc w:val="center"/>
        </w:trPr>
        <w:tc>
          <w:tcPr>
            <w:tcW w:w="2417" w:type="dxa"/>
            <w:gridSpan w:val="2"/>
            <w:vAlign w:val="center"/>
          </w:tcPr>
          <w:p w14:paraId="64CDB1FE" w14:textId="77777777" w:rsidR="00C6442C" w:rsidRDefault="003A4AAD">
            <w:pPr>
              <w:spacing w:line="240" w:lineRule="exact"/>
              <w:ind w:left="100" w:hangingChars="50" w:hanging="10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18"/>
              </w:rPr>
              <w:t>工作单位及职务、是否为涉密人员及涉密等级</w:t>
            </w:r>
          </w:p>
        </w:tc>
        <w:tc>
          <w:tcPr>
            <w:tcW w:w="4621" w:type="dxa"/>
            <w:gridSpan w:val="6"/>
            <w:tcBorders>
              <w:right w:val="single" w:sz="4" w:space="0" w:color="auto"/>
            </w:tcBorders>
            <w:vAlign w:val="center"/>
          </w:tcPr>
          <w:p w14:paraId="42323BC2" w14:textId="36D32251" w:rsidR="00C6442C" w:rsidRDefault="00424653">
            <w:pPr>
              <w:rPr>
                <w:rFonts w:hint="eastAsia"/>
                <w:color w:val="000000"/>
              </w:rPr>
            </w:pPr>
            <w:r w:rsidRPr="00424653">
              <w:rPr>
                <w:rFonts w:hint="eastAsia"/>
                <w:color w:val="FF0000"/>
              </w:rPr>
              <w:t>例如：南开大学经济学院，教师，涉密，涉密等级一般</w:t>
            </w: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B5D31" w14:textId="77777777" w:rsidR="00C6442C" w:rsidRDefault="003A4AA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健康状况</w:t>
            </w:r>
          </w:p>
        </w:tc>
        <w:tc>
          <w:tcPr>
            <w:tcW w:w="1552" w:type="dxa"/>
            <w:gridSpan w:val="2"/>
            <w:tcBorders>
              <w:left w:val="single" w:sz="4" w:space="0" w:color="auto"/>
            </w:tcBorders>
            <w:vAlign w:val="center"/>
          </w:tcPr>
          <w:p w14:paraId="46A2E0DD" w14:textId="330E28E5" w:rsidR="00C6442C" w:rsidRDefault="00C6442C">
            <w:pPr>
              <w:rPr>
                <w:color w:val="000000"/>
              </w:rPr>
            </w:pPr>
          </w:p>
        </w:tc>
      </w:tr>
      <w:tr w:rsidR="00C6442C" w14:paraId="5308DC9E" w14:textId="77777777">
        <w:trPr>
          <w:trHeight w:val="624"/>
          <w:jc w:val="center"/>
        </w:trPr>
        <w:tc>
          <w:tcPr>
            <w:tcW w:w="1122" w:type="dxa"/>
            <w:vMerge w:val="restart"/>
            <w:tcBorders>
              <w:right w:val="single" w:sz="4" w:space="0" w:color="auto"/>
            </w:tcBorders>
            <w:vAlign w:val="center"/>
          </w:tcPr>
          <w:p w14:paraId="24942141" w14:textId="77777777" w:rsidR="00C6442C" w:rsidRDefault="003A4AA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</w:t>
            </w:r>
          </w:p>
          <w:p w14:paraId="61CC7B20" w14:textId="77777777" w:rsidR="00C6442C" w:rsidRDefault="003A4AA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主要</w:t>
            </w:r>
          </w:p>
          <w:p w14:paraId="7C9C6385" w14:textId="77777777" w:rsidR="00C6442C" w:rsidRDefault="003A4AA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成员</w:t>
            </w:r>
          </w:p>
          <w:p w14:paraId="16A2F0E9" w14:textId="77777777" w:rsidR="00C6442C" w:rsidRDefault="003A4AA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12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00DD69" w14:textId="77777777" w:rsidR="00C6442C" w:rsidRDefault="003A4AA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称谓</w:t>
            </w:r>
          </w:p>
        </w:tc>
        <w:tc>
          <w:tcPr>
            <w:tcW w:w="158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3AB28D" w14:textId="77777777" w:rsidR="00C6442C" w:rsidRDefault="003A4AA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8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E0A7E8" w14:textId="77777777" w:rsidR="00C6442C" w:rsidRDefault="003A4AA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年龄</w:t>
            </w:r>
          </w:p>
        </w:tc>
        <w:tc>
          <w:tcPr>
            <w:tcW w:w="160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966393" w14:textId="77777777" w:rsidR="00C6442C" w:rsidRDefault="003A4AA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政治面貌</w:t>
            </w:r>
          </w:p>
        </w:tc>
        <w:tc>
          <w:tcPr>
            <w:tcW w:w="3472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76AE48" w14:textId="77777777" w:rsidR="00C6442C" w:rsidRDefault="003A4AAD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18"/>
              </w:rPr>
              <w:t>工作单位、职务及居住地（是否取得</w:t>
            </w:r>
            <w:r>
              <w:rPr>
                <w:rFonts w:hint="eastAsia"/>
                <w:color w:val="000000"/>
                <w:sz w:val="2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18"/>
              </w:rPr>
              <w:t>外国国籍、境外长期或永久居留权）</w:t>
            </w:r>
          </w:p>
        </w:tc>
      </w:tr>
      <w:tr w:rsidR="00C6442C" w14:paraId="0B1211BE" w14:textId="77777777">
        <w:trPr>
          <w:trHeight w:val="515"/>
          <w:jc w:val="center"/>
        </w:trPr>
        <w:tc>
          <w:tcPr>
            <w:tcW w:w="1122" w:type="dxa"/>
            <w:vMerge/>
            <w:tcBorders>
              <w:right w:val="single" w:sz="4" w:space="0" w:color="auto"/>
            </w:tcBorders>
          </w:tcPr>
          <w:p w14:paraId="160478C9" w14:textId="77777777" w:rsidR="00C6442C" w:rsidRDefault="00C6442C">
            <w:pPr>
              <w:rPr>
                <w:color w:val="000000"/>
              </w:rPr>
            </w:pPr>
          </w:p>
        </w:tc>
        <w:tc>
          <w:tcPr>
            <w:tcW w:w="87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tbl>
            <w:tblPr>
              <w:tblStyle w:val="a7"/>
              <w:tblW w:w="8799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17"/>
              <w:gridCol w:w="1587"/>
              <w:gridCol w:w="798"/>
              <w:gridCol w:w="1600"/>
              <w:gridCol w:w="3497"/>
            </w:tblGrid>
            <w:tr w:rsidR="00C6442C" w14:paraId="5B21386A" w14:textId="77777777">
              <w:trPr>
                <w:jc w:val="center"/>
              </w:trPr>
              <w:tc>
                <w:tcPr>
                  <w:tcW w:w="1317" w:type="dxa"/>
                  <w:vAlign w:val="center"/>
                </w:tcPr>
                <w:p w14:paraId="449A7343" w14:textId="31999652" w:rsidR="00C6442C" w:rsidRDefault="00C6442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87" w:type="dxa"/>
                  <w:vAlign w:val="center"/>
                </w:tcPr>
                <w:p w14:paraId="7444ACAD" w14:textId="69B3CBAD" w:rsidR="00C6442C" w:rsidRDefault="00C6442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798" w:type="dxa"/>
                  <w:vAlign w:val="center"/>
                </w:tcPr>
                <w:p w14:paraId="09A152CD" w14:textId="4ADBB4CC" w:rsidR="00C6442C" w:rsidRDefault="00C6442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00" w:type="dxa"/>
                  <w:vAlign w:val="center"/>
                </w:tcPr>
                <w:p w14:paraId="0CF22FF5" w14:textId="58D6FE04" w:rsidR="00C6442C" w:rsidRDefault="00C6442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3497" w:type="dxa"/>
                  <w:vAlign w:val="center"/>
                </w:tcPr>
                <w:p w14:paraId="4226874C" w14:textId="414395CF" w:rsidR="00C6442C" w:rsidRDefault="00C6442C">
                  <w:pPr>
                    <w:rPr>
                      <w:color w:val="000000"/>
                    </w:rPr>
                  </w:pPr>
                </w:p>
              </w:tc>
            </w:tr>
            <w:tr w:rsidR="00C6442C" w14:paraId="0159CA5F" w14:textId="77777777">
              <w:trPr>
                <w:jc w:val="center"/>
              </w:trPr>
              <w:tc>
                <w:tcPr>
                  <w:tcW w:w="1317" w:type="dxa"/>
                  <w:vAlign w:val="center"/>
                </w:tcPr>
                <w:p w14:paraId="247E1120" w14:textId="77777777" w:rsidR="00C6442C" w:rsidRDefault="00C6442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87" w:type="dxa"/>
                  <w:vAlign w:val="center"/>
                </w:tcPr>
                <w:p w14:paraId="1363D191" w14:textId="77777777" w:rsidR="00C6442C" w:rsidRDefault="00C6442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798" w:type="dxa"/>
                  <w:vAlign w:val="center"/>
                </w:tcPr>
                <w:p w14:paraId="776B7273" w14:textId="77777777" w:rsidR="00C6442C" w:rsidRDefault="00C6442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00" w:type="dxa"/>
                  <w:vAlign w:val="center"/>
                </w:tcPr>
                <w:p w14:paraId="7012B09E" w14:textId="77777777" w:rsidR="00C6442C" w:rsidRDefault="00C6442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3497" w:type="dxa"/>
                  <w:vAlign w:val="center"/>
                </w:tcPr>
                <w:p w14:paraId="180E8D92" w14:textId="77777777" w:rsidR="00C6442C" w:rsidRDefault="00C6442C">
                  <w:pPr>
                    <w:rPr>
                      <w:color w:val="000000"/>
                    </w:rPr>
                  </w:pPr>
                </w:p>
              </w:tc>
            </w:tr>
            <w:tr w:rsidR="00C6442C" w14:paraId="07F46315" w14:textId="77777777">
              <w:trPr>
                <w:jc w:val="center"/>
              </w:trPr>
              <w:tc>
                <w:tcPr>
                  <w:tcW w:w="1317" w:type="dxa"/>
                  <w:vAlign w:val="center"/>
                </w:tcPr>
                <w:p w14:paraId="6CB5580E" w14:textId="77777777" w:rsidR="00C6442C" w:rsidRDefault="00C6442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87" w:type="dxa"/>
                  <w:vAlign w:val="center"/>
                </w:tcPr>
                <w:p w14:paraId="03FFFE1D" w14:textId="77777777" w:rsidR="00C6442C" w:rsidRDefault="00C6442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798" w:type="dxa"/>
                  <w:vAlign w:val="center"/>
                </w:tcPr>
                <w:p w14:paraId="0EC44247" w14:textId="77777777" w:rsidR="00C6442C" w:rsidRDefault="00C6442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00" w:type="dxa"/>
                  <w:vAlign w:val="center"/>
                </w:tcPr>
                <w:p w14:paraId="1A2F69EC" w14:textId="77777777" w:rsidR="00C6442C" w:rsidRDefault="00C6442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3497" w:type="dxa"/>
                  <w:vAlign w:val="center"/>
                </w:tcPr>
                <w:p w14:paraId="27FF4B31" w14:textId="77777777" w:rsidR="00C6442C" w:rsidRDefault="00C6442C">
                  <w:pPr>
                    <w:rPr>
                      <w:color w:val="000000"/>
                    </w:rPr>
                  </w:pPr>
                </w:p>
              </w:tc>
            </w:tr>
            <w:tr w:rsidR="00C6442C" w14:paraId="3DBF6C4E" w14:textId="77777777">
              <w:trPr>
                <w:jc w:val="center"/>
              </w:trPr>
              <w:tc>
                <w:tcPr>
                  <w:tcW w:w="1317" w:type="dxa"/>
                  <w:vAlign w:val="center"/>
                </w:tcPr>
                <w:p w14:paraId="4589CCA8" w14:textId="77777777" w:rsidR="00C6442C" w:rsidRDefault="00C6442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87" w:type="dxa"/>
                  <w:vAlign w:val="center"/>
                </w:tcPr>
                <w:p w14:paraId="527D336E" w14:textId="77777777" w:rsidR="00C6442C" w:rsidRDefault="00C6442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798" w:type="dxa"/>
                  <w:vAlign w:val="center"/>
                </w:tcPr>
                <w:p w14:paraId="282ADA1B" w14:textId="77777777" w:rsidR="00C6442C" w:rsidRDefault="00C6442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00" w:type="dxa"/>
                  <w:vAlign w:val="center"/>
                </w:tcPr>
                <w:p w14:paraId="0EFDFACE" w14:textId="77777777" w:rsidR="00C6442C" w:rsidRDefault="00C6442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3497" w:type="dxa"/>
                  <w:vAlign w:val="center"/>
                </w:tcPr>
                <w:p w14:paraId="408B5EC4" w14:textId="77777777" w:rsidR="00C6442C" w:rsidRDefault="00C6442C">
                  <w:pPr>
                    <w:rPr>
                      <w:color w:val="000000"/>
                    </w:rPr>
                  </w:pPr>
                </w:p>
              </w:tc>
            </w:tr>
            <w:tr w:rsidR="00C6442C" w14:paraId="63AB25F4" w14:textId="77777777">
              <w:trPr>
                <w:jc w:val="center"/>
              </w:trPr>
              <w:tc>
                <w:tcPr>
                  <w:tcW w:w="1317" w:type="dxa"/>
                  <w:vAlign w:val="center"/>
                </w:tcPr>
                <w:p w14:paraId="73AAC3C6" w14:textId="77777777" w:rsidR="00C6442C" w:rsidRDefault="00C6442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87" w:type="dxa"/>
                  <w:vAlign w:val="center"/>
                </w:tcPr>
                <w:p w14:paraId="79258228" w14:textId="77777777" w:rsidR="00C6442C" w:rsidRDefault="00C6442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798" w:type="dxa"/>
                  <w:vAlign w:val="center"/>
                </w:tcPr>
                <w:p w14:paraId="2EFF22DB" w14:textId="77777777" w:rsidR="00C6442C" w:rsidRDefault="00C6442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00" w:type="dxa"/>
                  <w:vAlign w:val="center"/>
                </w:tcPr>
                <w:p w14:paraId="0CE8FBCF" w14:textId="77777777" w:rsidR="00C6442C" w:rsidRDefault="00C6442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3497" w:type="dxa"/>
                  <w:vAlign w:val="center"/>
                </w:tcPr>
                <w:p w14:paraId="6110FC47" w14:textId="77777777" w:rsidR="00C6442C" w:rsidRDefault="00C6442C">
                  <w:pPr>
                    <w:rPr>
                      <w:color w:val="000000"/>
                    </w:rPr>
                  </w:pPr>
                </w:p>
              </w:tc>
            </w:tr>
          </w:tbl>
          <w:p w14:paraId="37DBECA4" w14:textId="77777777" w:rsidR="00C6442C" w:rsidRDefault="00C6442C">
            <w:pPr>
              <w:rPr>
                <w:color w:val="000000"/>
              </w:rPr>
            </w:pPr>
          </w:p>
        </w:tc>
      </w:tr>
      <w:tr w:rsidR="00C6442C" w14:paraId="67164AA0" w14:textId="77777777">
        <w:trPr>
          <w:trHeight w:val="680"/>
          <w:jc w:val="center"/>
        </w:trPr>
        <w:tc>
          <w:tcPr>
            <w:tcW w:w="2417" w:type="dxa"/>
            <w:gridSpan w:val="2"/>
            <w:vAlign w:val="center"/>
          </w:tcPr>
          <w:p w14:paraId="4F3F6869" w14:textId="77777777" w:rsidR="00C6442C" w:rsidRDefault="003A4AAD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组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团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单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位</w:t>
            </w:r>
          </w:p>
        </w:tc>
        <w:tc>
          <w:tcPr>
            <w:tcW w:w="3989" w:type="dxa"/>
            <w:gridSpan w:val="5"/>
            <w:tcBorders>
              <w:right w:val="single" w:sz="4" w:space="0" w:color="auto"/>
            </w:tcBorders>
            <w:vAlign w:val="center"/>
          </w:tcPr>
          <w:p w14:paraId="4E955B6F" w14:textId="227172D1" w:rsidR="00C6442C" w:rsidRDefault="00424653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南开大学</w:t>
            </w:r>
          </w:p>
        </w:tc>
        <w:tc>
          <w:tcPr>
            <w:tcW w:w="2241" w:type="dxa"/>
            <w:gridSpan w:val="3"/>
            <w:tcBorders>
              <w:right w:val="single" w:sz="4" w:space="0" w:color="auto"/>
            </w:tcBorders>
            <w:vAlign w:val="center"/>
          </w:tcPr>
          <w:p w14:paraId="52E1A29D" w14:textId="77777777" w:rsidR="00C6442C" w:rsidRDefault="003A4AA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在团组中拟任职务</w:t>
            </w:r>
          </w:p>
        </w:tc>
        <w:tc>
          <w:tcPr>
            <w:tcW w:w="1231" w:type="dxa"/>
            <w:tcBorders>
              <w:left w:val="single" w:sz="4" w:space="0" w:color="auto"/>
            </w:tcBorders>
            <w:vAlign w:val="center"/>
          </w:tcPr>
          <w:p w14:paraId="35285374" w14:textId="7B4B8D40" w:rsidR="00C6442C" w:rsidRDefault="00424653">
            <w:pPr>
              <w:rPr>
                <w:color w:val="000000"/>
              </w:rPr>
            </w:pPr>
            <w:r w:rsidRPr="00424653">
              <w:rPr>
                <w:rFonts w:hint="eastAsia"/>
                <w:color w:val="FF0000"/>
              </w:rPr>
              <w:t>团长</w:t>
            </w:r>
            <w:r w:rsidRPr="00424653">
              <w:rPr>
                <w:rFonts w:hint="eastAsia"/>
                <w:color w:val="FF0000"/>
              </w:rPr>
              <w:t>/</w:t>
            </w:r>
            <w:r w:rsidRPr="00424653">
              <w:rPr>
                <w:rFonts w:hint="eastAsia"/>
                <w:color w:val="FF0000"/>
              </w:rPr>
              <w:t>团员</w:t>
            </w:r>
          </w:p>
        </w:tc>
      </w:tr>
      <w:tr w:rsidR="00C6442C" w14:paraId="7FF0709A" w14:textId="77777777">
        <w:trPr>
          <w:trHeight w:val="680"/>
          <w:jc w:val="center"/>
        </w:trPr>
        <w:tc>
          <w:tcPr>
            <w:tcW w:w="2417" w:type="dxa"/>
            <w:gridSpan w:val="2"/>
            <w:vAlign w:val="center"/>
          </w:tcPr>
          <w:p w14:paraId="5D39D2E3" w14:textId="77777777" w:rsidR="00C6442C" w:rsidRDefault="003A4AA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赴台任务及停留时间</w:t>
            </w:r>
          </w:p>
        </w:tc>
        <w:tc>
          <w:tcPr>
            <w:tcW w:w="7461" w:type="dxa"/>
            <w:gridSpan w:val="9"/>
            <w:vAlign w:val="center"/>
          </w:tcPr>
          <w:p w14:paraId="0E5C247C" w14:textId="63AFAC55" w:rsidR="00C6442C" w:rsidRDefault="00424653">
            <w:pPr>
              <w:rPr>
                <w:color w:val="000000"/>
              </w:rPr>
            </w:pPr>
            <w:r w:rsidRPr="00424653">
              <w:rPr>
                <w:rFonts w:hint="eastAsia"/>
                <w:color w:val="FF0000"/>
              </w:rPr>
              <w:t>例如：</w:t>
            </w:r>
            <w:r w:rsidR="003A4AAD" w:rsidRPr="00424653">
              <w:rPr>
                <w:rFonts w:hint="eastAsia"/>
                <w:color w:val="FF0000"/>
              </w:rPr>
              <w:t>交换学习</w:t>
            </w:r>
            <w:r w:rsidR="003A4AAD" w:rsidRPr="00424653">
              <w:rPr>
                <w:color w:val="FF0000"/>
              </w:rPr>
              <w:t>,2019-09-05</w:t>
            </w:r>
            <w:r w:rsidR="003A4AAD" w:rsidRPr="00424653">
              <w:rPr>
                <w:color w:val="FF0000"/>
              </w:rPr>
              <w:t>至</w:t>
            </w:r>
            <w:r w:rsidR="003A4AAD" w:rsidRPr="00424653">
              <w:rPr>
                <w:color w:val="FF0000"/>
              </w:rPr>
              <w:t>2020-01-14,</w:t>
            </w:r>
            <w:r w:rsidR="003A4AAD" w:rsidRPr="00424653">
              <w:rPr>
                <w:color w:val="FF0000"/>
              </w:rPr>
              <w:t>共</w:t>
            </w:r>
            <w:r w:rsidR="003A4AAD" w:rsidRPr="00424653">
              <w:rPr>
                <w:color w:val="FF0000"/>
              </w:rPr>
              <w:t>132</w:t>
            </w:r>
            <w:r w:rsidR="003A4AAD" w:rsidRPr="00424653">
              <w:rPr>
                <w:color w:val="FF0000"/>
              </w:rPr>
              <w:t>天</w:t>
            </w:r>
          </w:p>
        </w:tc>
      </w:tr>
      <w:tr w:rsidR="00C6442C" w14:paraId="1C83704D" w14:textId="77777777">
        <w:trPr>
          <w:trHeight w:val="680"/>
          <w:jc w:val="center"/>
        </w:trPr>
        <w:tc>
          <w:tcPr>
            <w:tcW w:w="2417" w:type="dxa"/>
            <w:gridSpan w:val="2"/>
            <w:vAlign w:val="center"/>
          </w:tcPr>
          <w:p w14:paraId="461CAFB1" w14:textId="77777777" w:rsidR="00C6442C" w:rsidRDefault="003A4AAD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赴台任务审批单位</w:t>
            </w:r>
          </w:p>
        </w:tc>
        <w:tc>
          <w:tcPr>
            <w:tcW w:w="7461" w:type="dxa"/>
            <w:gridSpan w:val="9"/>
            <w:vAlign w:val="center"/>
          </w:tcPr>
          <w:p w14:paraId="558CFAEE" w14:textId="77777777" w:rsidR="00C6442C" w:rsidRDefault="003A4AAD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天津市台办</w:t>
            </w:r>
          </w:p>
        </w:tc>
      </w:tr>
      <w:tr w:rsidR="00C6442C" w14:paraId="636AAB9A" w14:textId="77777777">
        <w:trPr>
          <w:trHeight w:val="680"/>
          <w:jc w:val="center"/>
        </w:trPr>
        <w:tc>
          <w:tcPr>
            <w:tcW w:w="2417" w:type="dxa"/>
            <w:gridSpan w:val="2"/>
            <w:vAlign w:val="center"/>
          </w:tcPr>
          <w:p w14:paraId="79780CC4" w14:textId="77777777" w:rsidR="00C6442C" w:rsidRDefault="003A4AA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最近一次因公赴台</w:t>
            </w:r>
          </w:p>
          <w:p w14:paraId="0D8EB065" w14:textId="77777777" w:rsidR="00C6442C" w:rsidRDefault="003A4AA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时间及任务</w:t>
            </w:r>
          </w:p>
        </w:tc>
        <w:tc>
          <w:tcPr>
            <w:tcW w:w="7461" w:type="dxa"/>
            <w:gridSpan w:val="9"/>
            <w:vAlign w:val="center"/>
          </w:tcPr>
          <w:p w14:paraId="3611C977" w14:textId="657336D5" w:rsidR="00C6442C" w:rsidRDefault="003A4AAD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</w:tr>
      <w:tr w:rsidR="00C6442C" w14:paraId="022BA7BC" w14:textId="77777777">
        <w:trPr>
          <w:trHeight w:val="5381"/>
          <w:jc w:val="center"/>
        </w:trPr>
        <w:tc>
          <w:tcPr>
            <w:tcW w:w="1122" w:type="dxa"/>
            <w:tcBorders>
              <w:right w:val="single" w:sz="4" w:space="0" w:color="auto"/>
            </w:tcBorders>
            <w:vAlign w:val="center"/>
          </w:tcPr>
          <w:p w14:paraId="0E4616D4" w14:textId="77777777" w:rsidR="00C6442C" w:rsidRDefault="003A4AA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人员</w:t>
            </w:r>
          </w:p>
          <w:p w14:paraId="31E67B5D" w14:textId="77777777" w:rsidR="00C6442C" w:rsidRDefault="003A4AA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派出</w:t>
            </w:r>
          </w:p>
          <w:p w14:paraId="72176909" w14:textId="77777777" w:rsidR="00C6442C" w:rsidRDefault="003A4AA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单位</w:t>
            </w:r>
          </w:p>
          <w:p w14:paraId="07257EB3" w14:textId="77777777" w:rsidR="00C6442C" w:rsidRDefault="003A4AA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意见</w:t>
            </w:r>
          </w:p>
        </w:tc>
        <w:tc>
          <w:tcPr>
            <w:tcW w:w="8756" w:type="dxa"/>
            <w:gridSpan w:val="10"/>
            <w:tcBorders>
              <w:left w:val="single" w:sz="4" w:space="0" w:color="auto"/>
            </w:tcBorders>
            <w:vAlign w:val="center"/>
          </w:tcPr>
          <w:p w14:paraId="447A5964" w14:textId="77777777" w:rsidR="00C6442C" w:rsidRDefault="00C6442C">
            <w:pPr>
              <w:widowControl/>
              <w:jc w:val="left"/>
              <w:rPr>
                <w:color w:val="000000"/>
              </w:rPr>
            </w:pPr>
          </w:p>
          <w:p w14:paraId="24C42C4B" w14:textId="77777777" w:rsidR="00C6442C" w:rsidRDefault="00C6442C">
            <w:pPr>
              <w:widowControl/>
              <w:jc w:val="left"/>
              <w:rPr>
                <w:color w:val="000000"/>
              </w:rPr>
            </w:pPr>
          </w:p>
          <w:p w14:paraId="14E4005B" w14:textId="77777777" w:rsidR="00C6442C" w:rsidRDefault="00C6442C">
            <w:pPr>
              <w:widowControl/>
              <w:jc w:val="left"/>
              <w:rPr>
                <w:color w:val="000000"/>
              </w:rPr>
            </w:pPr>
          </w:p>
          <w:p w14:paraId="09EE6500" w14:textId="77777777" w:rsidR="00C6442C" w:rsidRDefault="00C6442C">
            <w:pPr>
              <w:widowControl/>
              <w:jc w:val="left"/>
              <w:rPr>
                <w:color w:val="000000"/>
              </w:rPr>
            </w:pPr>
          </w:p>
          <w:p w14:paraId="19A55E7C" w14:textId="77777777" w:rsidR="00C6442C" w:rsidRDefault="00C6442C">
            <w:pPr>
              <w:widowControl/>
              <w:jc w:val="left"/>
              <w:rPr>
                <w:color w:val="000000"/>
              </w:rPr>
            </w:pPr>
          </w:p>
          <w:p w14:paraId="78267856" w14:textId="77777777" w:rsidR="00C6442C" w:rsidRDefault="00C6442C">
            <w:pPr>
              <w:widowControl/>
              <w:jc w:val="left"/>
              <w:rPr>
                <w:color w:val="000000"/>
              </w:rPr>
            </w:pPr>
          </w:p>
          <w:p w14:paraId="76E36B68" w14:textId="77777777" w:rsidR="00C6442C" w:rsidRDefault="00C6442C">
            <w:pPr>
              <w:widowControl/>
              <w:jc w:val="left"/>
              <w:rPr>
                <w:color w:val="000000"/>
              </w:rPr>
            </w:pPr>
          </w:p>
          <w:p w14:paraId="0D9C71D7" w14:textId="77777777" w:rsidR="00C6442C" w:rsidRDefault="00C6442C">
            <w:pPr>
              <w:widowControl/>
              <w:jc w:val="left"/>
              <w:rPr>
                <w:color w:val="000000"/>
              </w:rPr>
            </w:pPr>
          </w:p>
          <w:p w14:paraId="45C7FEBA" w14:textId="77777777" w:rsidR="00C6442C" w:rsidRDefault="00C6442C">
            <w:pPr>
              <w:widowControl/>
              <w:jc w:val="left"/>
              <w:rPr>
                <w:color w:val="000000"/>
              </w:rPr>
            </w:pPr>
          </w:p>
          <w:p w14:paraId="2483F333" w14:textId="77777777" w:rsidR="00C6442C" w:rsidRDefault="00C6442C">
            <w:pPr>
              <w:rPr>
                <w:color w:val="000000"/>
              </w:rPr>
            </w:pPr>
          </w:p>
          <w:p w14:paraId="7515A5E5" w14:textId="77777777" w:rsidR="00C6442C" w:rsidRDefault="00C6442C">
            <w:pPr>
              <w:rPr>
                <w:color w:val="000000"/>
              </w:rPr>
            </w:pPr>
          </w:p>
          <w:p w14:paraId="5A8A2F23" w14:textId="77777777" w:rsidR="00C6442C" w:rsidRDefault="00C6442C">
            <w:pPr>
              <w:rPr>
                <w:color w:val="000000"/>
              </w:rPr>
            </w:pPr>
          </w:p>
          <w:p w14:paraId="023F2FC1" w14:textId="77777777" w:rsidR="00C6442C" w:rsidRDefault="003A4AAD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负责人签字：</w:t>
            </w:r>
            <w:r>
              <w:rPr>
                <w:rFonts w:hint="eastAsia"/>
                <w:color w:val="000000"/>
              </w:rPr>
              <w:t xml:space="preserve">                                        </w:t>
            </w:r>
            <w:r>
              <w:rPr>
                <w:rFonts w:hint="eastAsia"/>
                <w:color w:val="000000"/>
              </w:rPr>
              <w:t>单位盖章</w:t>
            </w:r>
          </w:p>
          <w:p w14:paraId="4D17B104" w14:textId="77777777" w:rsidR="00C6442C" w:rsidRDefault="00C6442C">
            <w:pPr>
              <w:rPr>
                <w:color w:val="000000"/>
              </w:rPr>
            </w:pPr>
          </w:p>
          <w:p w14:paraId="20EEBF3F" w14:textId="2F9FF001" w:rsidR="00C6442C" w:rsidRDefault="003A4AAD" w:rsidP="00424653">
            <w:pPr>
              <w:ind w:firstLineChars="400" w:firstLine="840"/>
              <w:rPr>
                <w:color w:val="000000"/>
              </w:rPr>
            </w:pPr>
            <w:r>
              <w:rPr>
                <w:color w:val="000000"/>
              </w:rPr>
              <w:t>年</w:t>
            </w:r>
            <w:r w:rsidR="00424653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月</w:t>
            </w:r>
            <w:r w:rsidR="00424653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日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 w:rsidR="00424653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年</w:t>
            </w:r>
            <w:r w:rsidR="00424653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月</w:t>
            </w:r>
            <w:r w:rsidR="00424653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日</w:t>
            </w:r>
          </w:p>
        </w:tc>
      </w:tr>
      <w:tr w:rsidR="00C6442C" w14:paraId="6135F703" w14:textId="77777777">
        <w:trPr>
          <w:trHeight w:val="748"/>
          <w:jc w:val="center"/>
        </w:trPr>
        <w:tc>
          <w:tcPr>
            <w:tcW w:w="1122" w:type="dxa"/>
            <w:tcBorders>
              <w:right w:val="single" w:sz="4" w:space="0" w:color="auto"/>
            </w:tcBorders>
            <w:vAlign w:val="center"/>
          </w:tcPr>
          <w:p w14:paraId="5FCE9496" w14:textId="77777777" w:rsidR="00C6442C" w:rsidRDefault="003A4AA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说明</w:t>
            </w:r>
          </w:p>
        </w:tc>
        <w:tc>
          <w:tcPr>
            <w:tcW w:w="8756" w:type="dxa"/>
            <w:gridSpan w:val="10"/>
            <w:tcBorders>
              <w:left w:val="single" w:sz="4" w:space="0" w:color="auto"/>
            </w:tcBorders>
            <w:vAlign w:val="center"/>
          </w:tcPr>
          <w:p w14:paraId="13272EAA" w14:textId="77777777" w:rsidR="00C6442C" w:rsidRDefault="003A4AAD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本表由因公临时赴台人员所在单位填写，按照干部管理权限，报组织人事部门备案，并抄报台办。</w:t>
            </w:r>
          </w:p>
        </w:tc>
      </w:tr>
    </w:tbl>
    <w:p w14:paraId="6E522453" w14:textId="77777777" w:rsidR="00C6442C" w:rsidRDefault="00C6442C">
      <w:pPr>
        <w:rPr>
          <w:color w:val="000000"/>
        </w:rPr>
      </w:pPr>
    </w:p>
    <w:p w14:paraId="6048761E" w14:textId="77777777" w:rsidR="00C6442C" w:rsidRDefault="00C6442C"/>
    <w:sectPr w:rsidR="00C6442C">
      <w:pgSz w:w="11849" w:h="16781"/>
      <w:pgMar w:top="964" w:right="851" w:bottom="96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82604" w14:textId="77777777" w:rsidR="003A4AAD" w:rsidRDefault="003A4AAD" w:rsidP="00424653">
      <w:r>
        <w:separator/>
      </w:r>
    </w:p>
  </w:endnote>
  <w:endnote w:type="continuationSeparator" w:id="0">
    <w:p w14:paraId="6936317E" w14:textId="77777777" w:rsidR="003A4AAD" w:rsidRDefault="003A4AAD" w:rsidP="00424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D0E07" w14:textId="77777777" w:rsidR="003A4AAD" w:rsidRDefault="003A4AAD" w:rsidP="00424653">
      <w:r>
        <w:separator/>
      </w:r>
    </w:p>
  </w:footnote>
  <w:footnote w:type="continuationSeparator" w:id="0">
    <w:p w14:paraId="5107EE1F" w14:textId="77777777" w:rsidR="003A4AAD" w:rsidRDefault="003A4AAD" w:rsidP="004246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7C2"/>
    <w:rsid w:val="000146B9"/>
    <w:rsid w:val="000F4B46"/>
    <w:rsid w:val="001C4D02"/>
    <w:rsid w:val="002125AA"/>
    <w:rsid w:val="0022083A"/>
    <w:rsid w:val="002321BE"/>
    <w:rsid w:val="00262604"/>
    <w:rsid w:val="00265F90"/>
    <w:rsid w:val="00324695"/>
    <w:rsid w:val="003A4AAD"/>
    <w:rsid w:val="003D2FC3"/>
    <w:rsid w:val="00424653"/>
    <w:rsid w:val="00480B4A"/>
    <w:rsid w:val="00480F15"/>
    <w:rsid w:val="0049149F"/>
    <w:rsid w:val="005B0083"/>
    <w:rsid w:val="005B70BD"/>
    <w:rsid w:val="006377BA"/>
    <w:rsid w:val="006B6F04"/>
    <w:rsid w:val="006D1546"/>
    <w:rsid w:val="007047C2"/>
    <w:rsid w:val="00750444"/>
    <w:rsid w:val="007841BE"/>
    <w:rsid w:val="00792318"/>
    <w:rsid w:val="007E08AC"/>
    <w:rsid w:val="008F5B2E"/>
    <w:rsid w:val="00A30228"/>
    <w:rsid w:val="00A874F3"/>
    <w:rsid w:val="00C6442C"/>
    <w:rsid w:val="00D5186B"/>
    <w:rsid w:val="00D63F66"/>
    <w:rsid w:val="00DA2D3F"/>
    <w:rsid w:val="00E25115"/>
    <w:rsid w:val="1E83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A843A"/>
  <w15:docId w15:val="{AE969A5F-75C3-4C26-9490-208F7430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1870010182@qq.com</dc:creator>
  <cp:lastModifiedBy>Administrator</cp:lastModifiedBy>
  <cp:revision>57</cp:revision>
  <dcterms:created xsi:type="dcterms:W3CDTF">2018-11-15T02:22:00Z</dcterms:created>
  <dcterms:modified xsi:type="dcterms:W3CDTF">2023-03-31T04:00:00Z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