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6A66">
      <w:pPr>
        <w:spacing w:after="156" w:afterLines="5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南开大学数学科学学院劳务派遣制工作人员</w:t>
      </w:r>
      <w:r>
        <w:rPr>
          <w:rFonts w:ascii="Times New Roman" w:hAnsi="Times New Roman" w:eastAsia="方正小标宋简体" w:cs="Times New Roman"/>
          <w:sz w:val="32"/>
          <w:szCs w:val="32"/>
        </w:rPr>
        <w:t>应聘简历</w:t>
      </w:r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070"/>
        <w:gridCol w:w="1616"/>
        <w:gridCol w:w="434"/>
        <w:gridCol w:w="993"/>
        <w:gridCol w:w="143"/>
        <w:gridCol w:w="1923"/>
      </w:tblGrid>
      <w:tr w14:paraId="7C3B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66" w:type="dxa"/>
            <w:vAlign w:val="center"/>
          </w:tcPr>
          <w:p w14:paraId="20E132E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姓    名</w:t>
            </w:r>
          </w:p>
        </w:tc>
        <w:tc>
          <w:tcPr>
            <w:tcW w:w="2070" w:type="dxa"/>
            <w:vAlign w:val="center"/>
          </w:tcPr>
          <w:p w14:paraId="4B82735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B620663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性    别</w:t>
            </w:r>
          </w:p>
        </w:tc>
        <w:tc>
          <w:tcPr>
            <w:tcW w:w="1427" w:type="dxa"/>
            <w:gridSpan w:val="2"/>
            <w:vAlign w:val="center"/>
          </w:tcPr>
          <w:p w14:paraId="7296629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 w14:paraId="147A4ED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2寸免冠照片粘贴处</w:t>
            </w:r>
          </w:p>
        </w:tc>
      </w:tr>
      <w:tr w14:paraId="502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566" w:type="dxa"/>
            <w:vAlign w:val="center"/>
          </w:tcPr>
          <w:p w14:paraId="469F8FA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出生年月</w:t>
            </w:r>
          </w:p>
        </w:tc>
        <w:tc>
          <w:tcPr>
            <w:tcW w:w="2070" w:type="dxa"/>
            <w:vAlign w:val="center"/>
          </w:tcPr>
          <w:p w14:paraId="66E33ABB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4862700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政治面貌</w:t>
            </w:r>
          </w:p>
        </w:tc>
        <w:tc>
          <w:tcPr>
            <w:tcW w:w="1427" w:type="dxa"/>
            <w:gridSpan w:val="2"/>
            <w:vAlign w:val="center"/>
          </w:tcPr>
          <w:p w14:paraId="03FFA43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7CD76AE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298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66" w:type="dxa"/>
            <w:vAlign w:val="center"/>
          </w:tcPr>
          <w:p w14:paraId="2E00DC16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籍    贯</w:t>
            </w:r>
          </w:p>
        </w:tc>
        <w:tc>
          <w:tcPr>
            <w:tcW w:w="2070" w:type="dxa"/>
            <w:vAlign w:val="center"/>
          </w:tcPr>
          <w:p w14:paraId="47FA6B42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10ABE46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毕业院校</w:t>
            </w:r>
          </w:p>
        </w:tc>
        <w:tc>
          <w:tcPr>
            <w:tcW w:w="1427" w:type="dxa"/>
            <w:gridSpan w:val="2"/>
            <w:vAlign w:val="center"/>
          </w:tcPr>
          <w:p w14:paraId="145A8A1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3CEE769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62F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360B98F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专    业</w:t>
            </w:r>
          </w:p>
        </w:tc>
        <w:tc>
          <w:tcPr>
            <w:tcW w:w="2070" w:type="dxa"/>
            <w:vAlign w:val="center"/>
          </w:tcPr>
          <w:p w14:paraId="4622A46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8381040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最高学历</w:t>
            </w:r>
          </w:p>
        </w:tc>
        <w:tc>
          <w:tcPr>
            <w:tcW w:w="1427" w:type="dxa"/>
            <w:gridSpan w:val="2"/>
            <w:vAlign w:val="center"/>
          </w:tcPr>
          <w:p w14:paraId="4150B653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00742AB5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2F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66" w:type="dxa"/>
            <w:vAlign w:val="center"/>
          </w:tcPr>
          <w:p w14:paraId="50EF47AE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外语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水平</w:t>
            </w:r>
          </w:p>
        </w:tc>
        <w:tc>
          <w:tcPr>
            <w:tcW w:w="2070" w:type="dxa"/>
            <w:vAlign w:val="center"/>
          </w:tcPr>
          <w:p w14:paraId="33EE85C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5E8E9D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计算机水平</w:t>
            </w:r>
          </w:p>
        </w:tc>
        <w:tc>
          <w:tcPr>
            <w:tcW w:w="1427" w:type="dxa"/>
            <w:gridSpan w:val="2"/>
            <w:vAlign w:val="center"/>
          </w:tcPr>
          <w:p w14:paraId="782131C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37B9B10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5B9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66" w:type="dxa"/>
            <w:vAlign w:val="center"/>
          </w:tcPr>
          <w:p w14:paraId="1E839CE1">
            <w:pPr>
              <w:pStyle w:val="9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其他技能</w:t>
            </w:r>
          </w:p>
        </w:tc>
        <w:tc>
          <w:tcPr>
            <w:tcW w:w="2070" w:type="dxa"/>
            <w:vAlign w:val="center"/>
          </w:tcPr>
          <w:p w14:paraId="4618140C">
            <w:pPr>
              <w:pStyle w:val="9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E3B7F4">
            <w:pPr>
              <w:pStyle w:val="9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婚姻状况</w:t>
            </w:r>
          </w:p>
        </w:tc>
        <w:tc>
          <w:tcPr>
            <w:tcW w:w="3493" w:type="dxa"/>
            <w:gridSpan w:val="4"/>
            <w:vAlign w:val="center"/>
          </w:tcPr>
          <w:p w14:paraId="7688947A">
            <w:pPr>
              <w:pStyle w:val="9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C1B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66" w:type="dxa"/>
            <w:shd w:val="clear" w:color="auto" w:fill="auto"/>
            <w:vAlign w:val="center"/>
          </w:tcPr>
          <w:p w14:paraId="175D133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77084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055517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493" w:type="dxa"/>
            <w:gridSpan w:val="4"/>
            <w:vAlign w:val="center"/>
          </w:tcPr>
          <w:p w14:paraId="18EC6637">
            <w:pPr>
              <w:pStyle w:val="9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35A9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424B14CF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2070" w:type="dxa"/>
            <w:vAlign w:val="center"/>
          </w:tcPr>
          <w:p w14:paraId="0B568945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74CB47C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家庭住址</w:t>
            </w:r>
          </w:p>
        </w:tc>
        <w:tc>
          <w:tcPr>
            <w:tcW w:w="3493" w:type="dxa"/>
            <w:gridSpan w:val="4"/>
            <w:vAlign w:val="center"/>
          </w:tcPr>
          <w:p w14:paraId="3D8DCC14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600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45" w:type="dxa"/>
            <w:gridSpan w:val="7"/>
            <w:vAlign w:val="center"/>
          </w:tcPr>
          <w:p w14:paraId="6244F2B8">
            <w:pPr>
              <w:ind w:firstLine="1120" w:firstLineChars="40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主要学习经历和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工作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简历（从高中经历填起）</w:t>
            </w:r>
          </w:p>
        </w:tc>
      </w:tr>
      <w:tr w14:paraId="4D5E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3850203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自何年月</w:t>
            </w:r>
          </w:p>
        </w:tc>
        <w:tc>
          <w:tcPr>
            <w:tcW w:w="2070" w:type="dxa"/>
            <w:vAlign w:val="center"/>
          </w:tcPr>
          <w:p w14:paraId="36B49277">
            <w:pPr>
              <w:ind w:firstLine="140" w:firstLineChars="5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至何年月</w:t>
            </w:r>
          </w:p>
        </w:tc>
        <w:tc>
          <w:tcPr>
            <w:tcW w:w="3186" w:type="dxa"/>
            <w:gridSpan w:val="4"/>
            <w:vAlign w:val="center"/>
          </w:tcPr>
          <w:p w14:paraId="3976B585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学习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工作单位/职务</w:t>
            </w:r>
          </w:p>
        </w:tc>
        <w:tc>
          <w:tcPr>
            <w:tcW w:w="1923" w:type="dxa"/>
            <w:vAlign w:val="center"/>
          </w:tcPr>
          <w:p w14:paraId="74DD8EC5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证明人</w:t>
            </w:r>
          </w:p>
        </w:tc>
      </w:tr>
      <w:tr w14:paraId="7D64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66" w:type="dxa"/>
            <w:vAlign w:val="center"/>
          </w:tcPr>
          <w:p w14:paraId="3B466769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7ABF91A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5F27050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3C670F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338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6" w:type="dxa"/>
            <w:vAlign w:val="center"/>
          </w:tcPr>
          <w:p w14:paraId="52B30AE5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B85BC6F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797467A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0C7BA4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EAE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 w14:paraId="74667E93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06D3A5B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601274E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135383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09E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6" w:type="dxa"/>
            <w:vAlign w:val="center"/>
          </w:tcPr>
          <w:p w14:paraId="3EFEB94A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5FD3235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0E95631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E2F554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A54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6" w:type="dxa"/>
            <w:vAlign w:val="center"/>
          </w:tcPr>
          <w:p w14:paraId="46CE34D8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294DA0E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2B5E024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F7CC6B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99A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6" w:type="dxa"/>
            <w:vAlign w:val="center"/>
          </w:tcPr>
          <w:p w14:paraId="22384991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070" w:type="dxa"/>
            <w:vAlign w:val="center"/>
          </w:tcPr>
          <w:p w14:paraId="7ADE1E22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5BB082D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A5FD77B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510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6" w:type="dxa"/>
            <w:vAlign w:val="center"/>
          </w:tcPr>
          <w:p w14:paraId="7BE31CC5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1DDC3E6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63FB3A0C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829A4E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229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0FE0A0E0">
            <w:pPr>
              <w:ind w:firstLine="3080" w:firstLineChars="1100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配 偶 情 况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有</w:t>
            </w:r>
            <w:bookmarkStart w:id="0" w:name="OLE_LINK1"/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❏</w:t>
            </w:r>
            <w:bookmarkEnd w:id="0"/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❏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  <w:t>）</w:t>
            </w:r>
          </w:p>
        </w:tc>
      </w:tr>
      <w:tr w14:paraId="5912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66" w:type="dxa"/>
            <w:vAlign w:val="center"/>
          </w:tcPr>
          <w:p w14:paraId="6594827D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姓    名</w:t>
            </w:r>
          </w:p>
        </w:tc>
        <w:tc>
          <w:tcPr>
            <w:tcW w:w="2070" w:type="dxa"/>
            <w:vAlign w:val="center"/>
          </w:tcPr>
          <w:p w14:paraId="708330E7">
            <w:pPr>
              <w:ind w:firstLine="2100" w:firstLineChars="75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63A8184">
            <w:pPr>
              <w:ind w:firstLine="420" w:firstLineChars="15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出生年月</w:t>
            </w:r>
          </w:p>
        </w:tc>
        <w:tc>
          <w:tcPr>
            <w:tcW w:w="3059" w:type="dxa"/>
            <w:gridSpan w:val="3"/>
            <w:vAlign w:val="center"/>
          </w:tcPr>
          <w:p w14:paraId="2F2E7443">
            <w:pPr>
              <w:ind w:firstLine="1800" w:firstLineChars="75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576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66" w:type="dxa"/>
            <w:vAlign w:val="center"/>
          </w:tcPr>
          <w:p w14:paraId="3CF7782F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政治面目</w:t>
            </w:r>
          </w:p>
        </w:tc>
        <w:tc>
          <w:tcPr>
            <w:tcW w:w="2070" w:type="dxa"/>
            <w:vAlign w:val="center"/>
          </w:tcPr>
          <w:p w14:paraId="40FAA50E">
            <w:pPr>
              <w:ind w:firstLine="2100" w:firstLineChars="75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06D962A">
            <w:pPr>
              <w:ind w:firstLine="420" w:firstLineChars="15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学    历</w:t>
            </w:r>
          </w:p>
        </w:tc>
        <w:tc>
          <w:tcPr>
            <w:tcW w:w="3059" w:type="dxa"/>
            <w:gridSpan w:val="3"/>
            <w:vAlign w:val="center"/>
          </w:tcPr>
          <w:p w14:paraId="182F664B">
            <w:pPr>
              <w:ind w:firstLine="1800" w:firstLineChars="75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D4F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66" w:type="dxa"/>
            <w:vAlign w:val="center"/>
          </w:tcPr>
          <w:p w14:paraId="4D1DB1B1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工作单位</w:t>
            </w:r>
          </w:p>
        </w:tc>
        <w:tc>
          <w:tcPr>
            <w:tcW w:w="7179" w:type="dxa"/>
            <w:gridSpan w:val="6"/>
            <w:vAlign w:val="center"/>
          </w:tcPr>
          <w:p w14:paraId="1099A7C8">
            <w:pPr>
              <w:ind w:firstLine="2100" w:firstLineChars="75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213E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45" w:type="dxa"/>
            <w:gridSpan w:val="7"/>
            <w:vAlign w:val="center"/>
          </w:tcPr>
          <w:p w14:paraId="4AAABB27">
            <w:pPr>
              <w:ind w:firstLine="1260" w:firstLineChars="450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工作经验、工作技能、专业特长、自我评价</w:t>
            </w:r>
          </w:p>
        </w:tc>
      </w:tr>
      <w:tr w14:paraId="7F38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745" w:type="dxa"/>
            <w:gridSpan w:val="7"/>
            <w:vAlign w:val="center"/>
          </w:tcPr>
          <w:p w14:paraId="3AB3472F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B462869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0FAA4334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75618CB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3ADFEF17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2157091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34AFA0B5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2D08168F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43A0FA0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863C525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EBE6908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684453CC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7E108B2F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2E5DACD1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14707A97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6B4664B9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115A2790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2320C87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3C87EBE0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1F862F9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2C75A4C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CA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46D0E2C0">
            <w:pPr>
              <w:ind w:firstLine="1960" w:firstLineChars="700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何时、何处受过何种奖励或处罚</w:t>
            </w:r>
          </w:p>
        </w:tc>
      </w:tr>
      <w:tr w14:paraId="4AE5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745" w:type="dxa"/>
            <w:gridSpan w:val="7"/>
            <w:vAlign w:val="center"/>
          </w:tcPr>
          <w:p w14:paraId="335F62D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0E31890"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6D0EC73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F8FCD60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D7B039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3AD72D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A52026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61774B8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1D7D773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C95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2DF19FA6">
            <w:pPr>
              <w:spacing w:before="156" w:beforeLines="50" w:line="360" w:lineRule="exact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个人声明：以上所填内容完全属实。如有不实之处，视为违反诚信原则。愿承担一切后果。</w:t>
            </w:r>
          </w:p>
          <w:p w14:paraId="5530DD60">
            <w:pPr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04D86EBD">
            <w:pPr>
              <w:ind w:firstLine="3640" w:firstLineChars="130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申明人（签名）：</w:t>
            </w:r>
          </w:p>
          <w:p w14:paraId="020BC003">
            <w:pPr>
              <w:ind w:firstLine="5320" w:firstLineChars="1900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年   月   日</w:t>
            </w:r>
          </w:p>
        </w:tc>
      </w:tr>
    </w:tbl>
    <w:p w14:paraId="71AD650A">
      <w:pPr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br w:type="page"/>
      </w:r>
    </w:p>
    <w:p w14:paraId="7489991D">
      <w:pPr>
        <w:jc w:val="center"/>
        <w:rPr>
          <w:rFonts w:ascii="Times New Roman" w:hAnsi="Times New Roman" w:eastAsia="华文细黑" w:cs="Times New Roman"/>
          <w:sz w:val="32"/>
          <w:szCs w:val="32"/>
        </w:rPr>
      </w:pPr>
      <w:r>
        <w:rPr>
          <w:rFonts w:ascii="Times New Roman" w:hAnsi="Times New Roman" w:eastAsia="华文细黑" w:cs="Times New Roman"/>
          <w:sz w:val="32"/>
          <w:szCs w:val="32"/>
        </w:rPr>
        <w:t>填 表 说 明</w:t>
      </w:r>
    </w:p>
    <w:p w14:paraId="3FB60714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（一）本表应由应聘者本人填写。</w:t>
      </w:r>
    </w:p>
    <w:p w14:paraId="79C985FB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（二）所附照片为个人免冠2寸彩色照片（勿提供艺术照）。</w:t>
      </w:r>
    </w:p>
    <w:p w14:paraId="5022BA6A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（三）填写的内容要具体、真实、本人学历从高中填起。学习经历须注明毕业院校、所学专业、工作简历需注明单位、职务。配偶情况请如实填写。</w:t>
      </w:r>
    </w:p>
    <w:p w14:paraId="6DA1392D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（四）填表时，请保持表格样式不变，勿更改表格内容、字体及表格大小，每一页的内容不能跨页。所填写内容（手写部分除外）统一使用宋体、五号字。签名需手写。</w:t>
      </w:r>
    </w:p>
    <w:p w14:paraId="322D4A36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（五）连同本表，应同时提交相关附件扫描件，包括：毕业证、学位证、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外语</w:t>
      </w:r>
      <w:r>
        <w:rPr>
          <w:rFonts w:ascii="Times New Roman" w:hAnsi="Times New Roman" w:cs="Times New Roman"/>
          <w:sz w:val="28"/>
          <w:szCs w:val="28"/>
        </w:rPr>
        <w:t>等级证书、获奖证书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等</w:t>
      </w:r>
      <w:r>
        <w:rPr>
          <w:rFonts w:ascii="Times New Roman" w:hAnsi="Times New Roman" w:cs="Times New Roman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A7C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C6C9C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GE2NjhjYzFiNzVmZjZmOWE3NTNmMzVjOGU0ODkifQ=="/>
  </w:docVars>
  <w:rsids>
    <w:rsidRoot w:val="006C64A1"/>
    <w:rsid w:val="00010907"/>
    <w:rsid w:val="00014AF0"/>
    <w:rsid w:val="000700DE"/>
    <w:rsid w:val="000B4F63"/>
    <w:rsid w:val="000F0DBD"/>
    <w:rsid w:val="002A1999"/>
    <w:rsid w:val="002B3FAD"/>
    <w:rsid w:val="00355855"/>
    <w:rsid w:val="003926A3"/>
    <w:rsid w:val="004E2C64"/>
    <w:rsid w:val="004F2F13"/>
    <w:rsid w:val="00512CD1"/>
    <w:rsid w:val="005B52AC"/>
    <w:rsid w:val="00600FEA"/>
    <w:rsid w:val="00611D5C"/>
    <w:rsid w:val="006463E1"/>
    <w:rsid w:val="006A1085"/>
    <w:rsid w:val="006A7B23"/>
    <w:rsid w:val="006C64A1"/>
    <w:rsid w:val="00806728"/>
    <w:rsid w:val="00864A98"/>
    <w:rsid w:val="008D3BB9"/>
    <w:rsid w:val="00975A9D"/>
    <w:rsid w:val="009812F5"/>
    <w:rsid w:val="009C1D38"/>
    <w:rsid w:val="00A23907"/>
    <w:rsid w:val="00A41755"/>
    <w:rsid w:val="00A42CC8"/>
    <w:rsid w:val="00A579F8"/>
    <w:rsid w:val="00A858A1"/>
    <w:rsid w:val="00AF6697"/>
    <w:rsid w:val="00B03A67"/>
    <w:rsid w:val="00B82CDB"/>
    <w:rsid w:val="00C17351"/>
    <w:rsid w:val="00C37C0E"/>
    <w:rsid w:val="00C63405"/>
    <w:rsid w:val="00CF6922"/>
    <w:rsid w:val="00D14421"/>
    <w:rsid w:val="00D25142"/>
    <w:rsid w:val="00D40681"/>
    <w:rsid w:val="00D473D6"/>
    <w:rsid w:val="00D65DC2"/>
    <w:rsid w:val="00DA604F"/>
    <w:rsid w:val="00E05A08"/>
    <w:rsid w:val="00F30207"/>
    <w:rsid w:val="00F6290A"/>
    <w:rsid w:val="00F75BAC"/>
    <w:rsid w:val="00FA01C9"/>
    <w:rsid w:val="08CC576E"/>
    <w:rsid w:val="09F932B6"/>
    <w:rsid w:val="0D887DBF"/>
    <w:rsid w:val="157C05E9"/>
    <w:rsid w:val="18A42E71"/>
    <w:rsid w:val="1D081023"/>
    <w:rsid w:val="257079A6"/>
    <w:rsid w:val="48C27047"/>
    <w:rsid w:val="53F97236"/>
    <w:rsid w:val="5F8513F4"/>
    <w:rsid w:val="60CA4567"/>
    <w:rsid w:val="772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457</Words>
  <Characters>457</Characters>
  <Lines>4</Lines>
  <Paragraphs>1</Paragraphs>
  <TotalTime>1</TotalTime>
  <ScaleCrop>false</ScaleCrop>
  <LinksUpToDate>false</LinksUpToDate>
  <CharactersWithSpaces>493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2022-07-24T03:08:00Z</dcterms:created>
  <dc:creator>Lenovo</dc:creator>
  <cp:lastModifiedBy>张翯</cp:lastModifiedBy>
  <dcterms:modified xsi:type="dcterms:W3CDTF">2025-05-29T07:28:39Z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0155464dfb9840b3a97ca03ce65ec60a</vt:lpwstr>
  </property>
  <property fmtid="{D5CDD505-2E9C-101B-9397-08002B2CF9AE}" pid="3" name="KSOProductBuildVer">
    <vt:lpwstr>2052-12.1.0.17857</vt:lpwstr>
  </property>
  <property fmtid="{D5CDD505-2E9C-101B-9397-08002B2CF9AE}" pid="4" name="KSOTemplateDocerSaveRecord">
    <vt:lpwstr>eyJoZGlkIjoiZGRiNjI0ZDZhZGYyOThjOTFiZjc1NTcyNTFlOWIwNDIiLCJ1c2VySWQiOiI0MjgyNTgxMjMifQ==</vt:lpwstr>
  </property>
</Properties>
</file>